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DFE1AB" w14:textId="67ACB66A" w:rsidR="00623B10" w:rsidRDefault="00264C8F" w:rsidP="00264C8F">
      <w:pPr>
        <w:pStyle w:val="Default"/>
        <w:rPr>
          <w:rFonts w:ascii="Arial" w:hAnsi="Arial" w:cs="Arial"/>
          <w:b/>
          <w:bCs/>
          <w:sz w:val="42"/>
          <w:szCs w:val="42"/>
        </w:rPr>
      </w:pPr>
      <w:r w:rsidRPr="0059769D">
        <w:rPr>
          <w:rFonts w:ascii="Arial" w:hAnsi="Arial" w:cs="Arial"/>
        </w:rPr>
        <w:t xml:space="preserve">                                               </w:t>
      </w:r>
      <w:r w:rsidR="0063168F" w:rsidRPr="0063168F">
        <w:rPr>
          <w:rFonts w:ascii="Arial" w:hAnsi="Arial" w:cs="Arial"/>
          <w:b/>
          <w:bCs/>
          <w:sz w:val="42"/>
          <w:szCs w:val="42"/>
        </w:rPr>
        <w:t xml:space="preserve">Skånska </w:t>
      </w:r>
      <w:proofErr w:type="spellStart"/>
      <w:r w:rsidR="0063168F">
        <w:rPr>
          <w:rFonts w:ascii="Arial" w:hAnsi="Arial" w:cs="Arial"/>
          <w:b/>
          <w:bCs/>
          <w:sz w:val="42"/>
          <w:szCs w:val="42"/>
        </w:rPr>
        <w:t>k</w:t>
      </w:r>
      <w:r w:rsidRPr="0059769D">
        <w:rPr>
          <w:rFonts w:ascii="Arial" w:hAnsi="Arial" w:cs="Arial"/>
          <w:b/>
          <w:bCs/>
          <w:sz w:val="42"/>
          <w:szCs w:val="42"/>
        </w:rPr>
        <w:t>rabbelurer</w:t>
      </w:r>
      <w:proofErr w:type="spellEnd"/>
    </w:p>
    <w:p w14:paraId="65785800" w14:textId="6E5BC56C" w:rsidR="009B756B" w:rsidRDefault="004F15C0" w:rsidP="00264C8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9B756B">
        <w:rPr>
          <w:rFonts w:ascii="Arial" w:hAnsi="Arial" w:cs="Arial"/>
          <w:b/>
          <w:bCs/>
          <w:noProof/>
          <w:sz w:val="42"/>
          <w:szCs w:val="42"/>
        </w:rPr>
        <w:drawing>
          <wp:anchor distT="0" distB="0" distL="114300" distR="114300" simplePos="0" relativeHeight="251658240" behindDoc="0" locked="0" layoutInCell="1" allowOverlap="1" wp14:anchorId="4763901B" wp14:editId="3D0CCD09">
            <wp:simplePos x="0" y="0"/>
            <wp:positionH relativeFrom="column">
              <wp:posOffset>2799080</wp:posOffset>
            </wp:positionH>
            <wp:positionV relativeFrom="paragraph">
              <wp:posOffset>152400</wp:posOffset>
            </wp:positionV>
            <wp:extent cx="3539121" cy="2635250"/>
            <wp:effectExtent l="0" t="0" r="4445" b="0"/>
            <wp:wrapNone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9121" cy="263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8FD7AF" w14:textId="2DDF6613" w:rsidR="00264C8F" w:rsidRPr="0059769D" w:rsidRDefault="00264C8F" w:rsidP="00264C8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59769D">
        <w:rPr>
          <w:rFonts w:ascii="Arial" w:hAnsi="Arial" w:cs="Arial"/>
          <w:color w:val="000000"/>
          <w:sz w:val="24"/>
          <w:szCs w:val="24"/>
        </w:rPr>
        <w:t xml:space="preserve">Ingredienser: Cirka 12 </w:t>
      </w:r>
      <w:proofErr w:type="spellStart"/>
      <w:r w:rsidRPr="0059769D">
        <w:rPr>
          <w:rFonts w:ascii="Arial" w:hAnsi="Arial" w:cs="Arial"/>
          <w:color w:val="000000"/>
          <w:sz w:val="24"/>
          <w:szCs w:val="24"/>
        </w:rPr>
        <w:t>st</w:t>
      </w:r>
      <w:proofErr w:type="spellEnd"/>
    </w:p>
    <w:p w14:paraId="398B1859" w14:textId="45979715" w:rsidR="00264C8F" w:rsidRPr="0059769D" w:rsidRDefault="00264C8F" w:rsidP="00264C8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14:paraId="44524BA3" w14:textId="1C2AB2A1" w:rsidR="00264C8F" w:rsidRPr="0059769D" w:rsidRDefault="00264C8F" w:rsidP="00264C8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59769D">
        <w:rPr>
          <w:rFonts w:ascii="Arial" w:hAnsi="Arial" w:cs="Arial"/>
          <w:color w:val="000000"/>
          <w:sz w:val="24"/>
          <w:szCs w:val="24"/>
        </w:rPr>
        <w:t>4,5 dl vetemjöl</w:t>
      </w:r>
    </w:p>
    <w:p w14:paraId="242C77BF" w14:textId="5FF6BCD9" w:rsidR="00264C8F" w:rsidRPr="0059769D" w:rsidRDefault="00264C8F" w:rsidP="00264C8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59769D">
        <w:rPr>
          <w:rFonts w:ascii="Arial" w:hAnsi="Arial" w:cs="Arial"/>
          <w:color w:val="000000"/>
          <w:sz w:val="24"/>
          <w:szCs w:val="24"/>
        </w:rPr>
        <w:t>1,5 dl strösocker</w:t>
      </w:r>
    </w:p>
    <w:p w14:paraId="58FA9175" w14:textId="341E3C05" w:rsidR="00264C8F" w:rsidRPr="0059769D" w:rsidRDefault="00264C8F" w:rsidP="00264C8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59769D">
        <w:rPr>
          <w:rFonts w:ascii="Arial" w:hAnsi="Arial" w:cs="Arial"/>
          <w:color w:val="000000"/>
          <w:sz w:val="24"/>
          <w:szCs w:val="24"/>
        </w:rPr>
        <w:t>1 msk vaniljsocker</w:t>
      </w:r>
    </w:p>
    <w:p w14:paraId="1FAB22C0" w14:textId="77777777" w:rsidR="00264C8F" w:rsidRPr="0059769D" w:rsidRDefault="00264C8F" w:rsidP="00264C8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59769D">
        <w:rPr>
          <w:rFonts w:ascii="Arial" w:hAnsi="Arial" w:cs="Arial"/>
          <w:color w:val="000000"/>
          <w:sz w:val="24"/>
          <w:szCs w:val="24"/>
        </w:rPr>
        <w:t>2 tsk bakpulver</w:t>
      </w:r>
    </w:p>
    <w:p w14:paraId="0360F326" w14:textId="77777777" w:rsidR="00264C8F" w:rsidRPr="0059769D" w:rsidRDefault="00264C8F" w:rsidP="00264C8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59769D">
        <w:rPr>
          <w:rFonts w:ascii="Arial" w:hAnsi="Arial" w:cs="Arial"/>
          <w:color w:val="000000"/>
          <w:sz w:val="24"/>
          <w:szCs w:val="24"/>
        </w:rPr>
        <w:t>2 ägg</w:t>
      </w:r>
    </w:p>
    <w:p w14:paraId="395CB2A6" w14:textId="00206BDD" w:rsidR="00264C8F" w:rsidRPr="0059769D" w:rsidRDefault="00264C8F" w:rsidP="00264C8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59769D">
        <w:rPr>
          <w:rFonts w:ascii="Arial" w:hAnsi="Arial" w:cs="Arial"/>
          <w:color w:val="000000"/>
          <w:sz w:val="24"/>
          <w:szCs w:val="24"/>
        </w:rPr>
        <w:t>1,5 dl mjölk</w:t>
      </w:r>
    </w:p>
    <w:p w14:paraId="343E6CD6" w14:textId="77777777" w:rsidR="00264C8F" w:rsidRPr="0059769D" w:rsidRDefault="00264C8F" w:rsidP="00264C8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59769D">
        <w:rPr>
          <w:rFonts w:ascii="Arial" w:hAnsi="Arial" w:cs="Arial"/>
          <w:color w:val="000000"/>
          <w:sz w:val="24"/>
          <w:szCs w:val="24"/>
        </w:rPr>
        <w:t>smör, till stekning</w:t>
      </w:r>
    </w:p>
    <w:p w14:paraId="59E2221C" w14:textId="3D1574B7" w:rsidR="00264C8F" w:rsidRPr="0059769D" w:rsidRDefault="00264C8F" w:rsidP="00264C8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59769D">
        <w:rPr>
          <w:rFonts w:ascii="Arial" w:hAnsi="Arial" w:cs="Arial"/>
          <w:color w:val="000000"/>
          <w:sz w:val="24"/>
          <w:szCs w:val="24"/>
        </w:rPr>
        <w:t>____________________________</w:t>
      </w:r>
      <w:r w:rsidR="00382D6B">
        <w:rPr>
          <w:rFonts w:ascii="Arial" w:hAnsi="Arial" w:cs="Arial"/>
          <w:color w:val="000000"/>
          <w:sz w:val="24"/>
          <w:szCs w:val="24"/>
        </w:rPr>
        <w:t>____</w:t>
      </w:r>
    </w:p>
    <w:p w14:paraId="56BA9088" w14:textId="77777777" w:rsidR="00264C8F" w:rsidRPr="0059769D" w:rsidRDefault="00264C8F" w:rsidP="00264C8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14:paraId="53437A3E" w14:textId="1787FB26" w:rsidR="00264C8F" w:rsidRPr="0059769D" w:rsidRDefault="00264C8F" w:rsidP="00264C8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59769D">
        <w:rPr>
          <w:rFonts w:ascii="Arial" w:hAnsi="Arial" w:cs="Arial"/>
          <w:color w:val="000000"/>
          <w:sz w:val="24"/>
          <w:szCs w:val="24"/>
        </w:rPr>
        <w:t>Till garnering</w:t>
      </w:r>
    </w:p>
    <w:p w14:paraId="5EB56FD8" w14:textId="77777777" w:rsidR="00264C8F" w:rsidRPr="0059769D" w:rsidRDefault="00264C8F" w:rsidP="00264C8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59769D">
        <w:rPr>
          <w:rFonts w:ascii="Arial" w:hAnsi="Arial" w:cs="Arial"/>
          <w:color w:val="000000"/>
          <w:sz w:val="24"/>
          <w:szCs w:val="24"/>
        </w:rPr>
        <w:t>1 dl strösocker</w:t>
      </w:r>
    </w:p>
    <w:p w14:paraId="4E73F208" w14:textId="77777777" w:rsidR="00A86CE1" w:rsidRDefault="00264C8F" w:rsidP="00D93BB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59769D">
        <w:rPr>
          <w:rFonts w:ascii="Arial" w:hAnsi="Arial" w:cs="Arial"/>
          <w:color w:val="000000"/>
          <w:sz w:val="24"/>
          <w:szCs w:val="24"/>
        </w:rPr>
        <w:t>1 msk malen kanel</w:t>
      </w:r>
    </w:p>
    <w:p w14:paraId="1CC2F590" w14:textId="56A40749" w:rsidR="00264C8F" w:rsidRPr="00A86CE1" w:rsidRDefault="00264C8F" w:rsidP="00D93BB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59769D">
        <w:rPr>
          <w:rFonts w:ascii="Arial" w:hAnsi="Arial" w:cs="Arial"/>
        </w:rPr>
        <w:t>_________________</w:t>
      </w:r>
      <w:r w:rsidR="00A86CE1">
        <w:rPr>
          <w:rFonts w:ascii="Arial" w:hAnsi="Arial" w:cs="Arial"/>
        </w:rPr>
        <w:t>__________________</w:t>
      </w:r>
    </w:p>
    <w:p w14:paraId="35628ECA" w14:textId="49D8734D" w:rsidR="00264C8F" w:rsidRPr="0059769D" w:rsidRDefault="00264C8F" w:rsidP="00264C8F">
      <w:pPr>
        <w:pStyle w:val="Default"/>
        <w:rPr>
          <w:rFonts w:ascii="Arial" w:hAnsi="Arial" w:cs="Arial"/>
        </w:rPr>
      </w:pPr>
    </w:p>
    <w:p w14:paraId="0CF6E2A4" w14:textId="77777777" w:rsidR="00264C8F" w:rsidRPr="0059769D" w:rsidRDefault="00264C8F" w:rsidP="00264C8F">
      <w:pPr>
        <w:pStyle w:val="Default"/>
        <w:numPr>
          <w:ilvl w:val="0"/>
          <w:numId w:val="1"/>
        </w:numPr>
        <w:rPr>
          <w:rFonts w:ascii="Arial" w:hAnsi="Arial" w:cs="Arial"/>
        </w:rPr>
      </w:pPr>
      <w:r w:rsidRPr="0059769D">
        <w:rPr>
          <w:rFonts w:ascii="Arial" w:hAnsi="Arial" w:cs="Arial"/>
        </w:rPr>
        <w:t xml:space="preserve">Blanda socker och kanel i en tallrik. </w:t>
      </w:r>
    </w:p>
    <w:p w14:paraId="143380F7" w14:textId="77777777" w:rsidR="00264C8F" w:rsidRPr="0059769D" w:rsidRDefault="00264C8F" w:rsidP="00264C8F">
      <w:pPr>
        <w:pStyle w:val="Default"/>
        <w:numPr>
          <w:ilvl w:val="0"/>
          <w:numId w:val="1"/>
        </w:numPr>
        <w:rPr>
          <w:rFonts w:ascii="Arial" w:hAnsi="Arial" w:cs="Arial"/>
        </w:rPr>
      </w:pPr>
      <w:r w:rsidRPr="0059769D">
        <w:rPr>
          <w:rFonts w:ascii="Arial" w:hAnsi="Arial" w:cs="Arial"/>
        </w:rPr>
        <w:t xml:space="preserve">Blanda ihop de torra ingredienserna. </w:t>
      </w:r>
    </w:p>
    <w:p w14:paraId="1568F9AE" w14:textId="67DEE0DD" w:rsidR="00264C8F" w:rsidRPr="0059769D" w:rsidRDefault="00264C8F" w:rsidP="00264C8F">
      <w:pPr>
        <w:pStyle w:val="Default"/>
        <w:numPr>
          <w:ilvl w:val="0"/>
          <w:numId w:val="1"/>
        </w:numPr>
        <w:rPr>
          <w:rFonts w:ascii="Arial" w:hAnsi="Arial" w:cs="Arial"/>
        </w:rPr>
      </w:pPr>
      <w:r w:rsidRPr="0059769D">
        <w:rPr>
          <w:rFonts w:ascii="Arial" w:hAnsi="Arial" w:cs="Arial"/>
        </w:rPr>
        <w:t>Rör ner äggen och häll i mjölken. Vispa till</w:t>
      </w:r>
      <w:r w:rsidR="0063168F">
        <w:rPr>
          <w:rFonts w:ascii="Arial" w:hAnsi="Arial" w:cs="Arial"/>
        </w:rPr>
        <w:t xml:space="preserve"> </w:t>
      </w:r>
      <w:r w:rsidRPr="0059769D">
        <w:rPr>
          <w:rFonts w:ascii="Arial" w:hAnsi="Arial" w:cs="Arial"/>
        </w:rPr>
        <w:t xml:space="preserve">en klumpfri smet. </w:t>
      </w:r>
    </w:p>
    <w:p w14:paraId="50394729" w14:textId="6C656EC0" w:rsidR="00264C8F" w:rsidRPr="0059769D" w:rsidRDefault="00264C8F" w:rsidP="00264C8F">
      <w:pPr>
        <w:pStyle w:val="Default"/>
        <w:numPr>
          <w:ilvl w:val="0"/>
          <w:numId w:val="1"/>
        </w:numPr>
        <w:rPr>
          <w:rFonts w:ascii="Arial" w:hAnsi="Arial" w:cs="Arial"/>
        </w:rPr>
      </w:pPr>
      <w:r w:rsidRPr="0059769D">
        <w:rPr>
          <w:rFonts w:ascii="Arial" w:hAnsi="Arial" w:cs="Arial"/>
        </w:rPr>
        <w:t>Hetta upp en stekpanna och tillsätt smöret. Klicka ut</w:t>
      </w:r>
      <w:r w:rsidR="0063168F">
        <w:rPr>
          <w:rFonts w:ascii="Arial" w:hAnsi="Arial" w:cs="Arial"/>
        </w:rPr>
        <w:t xml:space="preserve"> </w:t>
      </w:r>
      <w:r w:rsidRPr="0059769D">
        <w:rPr>
          <w:rFonts w:ascii="Arial" w:hAnsi="Arial" w:cs="Arial"/>
        </w:rPr>
        <w:t>smeten (ca 2 msk) och stek till fin färg tills smeten rest sig. Vänd och stek till fin färg på andra sidan.</w:t>
      </w:r>
    </w:p>
    <w:p w14:paraId="3FE8F1ED" w14:textId="5479FA1F" w:rsidR="00264C8F" w:rsidRPr="00E114C8" w:rsidRDefault="00264C8F" w:rsidP="00264C8F">
      <w:pPr>
        <w:pStyle w:val="Default"/>
        <w:numPr>
          <w:ilvl w:val="0"/>
          <w:numId w:val="1"/>
        </w:numPr>
        <w:rPr>
          <w:rFonts w:ascii="Arial" w:hAnsi="Arial" w:cs="Arial"/>
        </w:rPr>
      </w:pPr>
      <w:r w:rsidRPr="0059769D">
        <w:rPr>
          <w:rFonts w:ascii="Arial" w:hAnsi="Arial" w:cs="Arial"/>
        </w:rPr>
        <w:t>Vänd sedan runt i kanelsockret. Stek upp resten av smeten på samma sätt.</w:t>
      </w:r>
    </w:p>
    <w:sectPr w:rsidR="00264C8F" w:rsidRPr="00E114C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1ED104" w14:textId="77777777" w:rsidR="00690818" w:rsidRDefault="00690818" w:rsidP="00264C8F">
      <w:pPr>
        <w:spacing w:after="0" w:line="240" w:lineRule="auto"/>
      </w:pPr>
      <w:r>
        <w:separator/>
      </w:r>
    </w:p>
  </w:endnote>
  <w:endnote w:type="continuationSeparator" w:id="0">
    <w:p w14:paraId="0699495D" w14:textId="77777777" w:rsidR="00690818" w:rsidRDefault="00690818" w:rsidP="00264C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op New Black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C79984" w14:textId="77777777" w:rsidR="00690818" w:rsidRDefault="00690818" w:rsidP="00264C8F">
      <w:pPr>
        <w:spacing w:after="0" w:line="240" w:lineRule="auto"/>
      </w:pPr>
      <w:r>
        <w:separator/>
      </w:r>
    </w:p>
  </w:footnote>
  <w:footnote w:type="continuationSeparator" w:id="0">
    <w:p w14:paraId="7500304F" w14:textId="77777777" w:rsidR="00690818" w:rsidRDefault="00690818" w:rsidP="00264C8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C981199"/>
    <w:multiLevelType w:val="hybridMultilevel"/>
    <w:tmpl w:val="F21CBEEC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407951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4C8F"/>
    <w:rsid w:val="00264C8F"/>
    <w:rsid w:val="00382D6B"/>
    <w:rsid w:val="004F15C0"/>
    <w:rsid w:val="0059769D"/>
    <w:rsid w:val="00623B10"/>
    <w:rsid w:val="0063168F"/>
    <w:rsid w:val="00690818"/>
    <w:rsid w:val="009B756B"/>
    <w:rsid w:val="00A86CE1"/>
    <w:rsid w:val="00D93BBA"/>
    <w:rsid w:val="00E114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A4663BE"/>
  <w15:chartTrackingRefBased/>
  <w15:docId w15:val="{B391F832-1B61-47BC-8657-FA651BC9FF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customStyle="1" w:styleId="Default">
    <w:name w:val="Default"/>
    <w:rsid w:val="00264C8F"/>
    <w:pPr>
      <w:autoSpaceDE w:val="0"/>
      <w:autoSpaceDN w:val="0"/>
      <w:adjustRightInd w:val="0"/>
      <w:spacing w:after="0" w:line="240" w:lineRule="auto"/>
    </w:pPr>
    <w:rPr>
      <w:rFonts w:ascii="Coop New Black" w:hAnsi="Coop New Black" w:cs="Coop New Black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111</Words>
  <Characters>589</Characters>
  <Application>Microsoft Office Word</Application>
  <DocSecurity>0</DocSecurity>
  <Lines>4</Lines>
  <Paragraphs>1</Paragraphs>
  <ScaleCrop>false</ScaleCrop>
  <Company/>
  <LinksUpToDate>false</LinksUpToDate>
  <CharactersWithSpaces>699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Albin Pålsson</dc:creator>
  <cp:keywords/>
  <dc:description/>
  <cp:lastModifiedBy>Albin Pålsson</cp:lastModifiedBy>
  <cp:revision>15</cp:revision>
  <dcterms:created xsi:type="dcterms:W3CDTF">2023-05-23T11:44:00Z</dcterms:created>
  <dcterms:modified xsi:type="dcterms:W3CDTF">2023-05-24T07:05:00Z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a9e35c1d-0544-4444-bb99-5d9e66b4d885_Enabled">
    <vt:lpwstr>true</vt:lpwstr>
  </property>
  <property fmtid="{D5CDD505-2E9C-101B-9397-08002B2CF9AE}" pid="3" name="MSIP_Label_a9e35c1d-0544-4444-bb99-5d9e66b4d885_SetDate">
    <vt:lpwstr>2023-05-23T11:44:21Z</vt:lpwstr>
  </property>
  <property fmtid="{D5CDD505-2E9C-101B-9397-08002B2CF9AE}" pid="4" name="MSIP_Label_a9e35c1d-0544-4444-bb99-5d9e66b4d885_Method">
    <vt:lpwstr>Standard</vt:lpwstr>
  </property>
  <property fmtid="{D5CDD505-2E9C-101B-9397-08002B2CF9AE}" pid="5" name="MSIP_Label_a9e35c1d-0544-4444-bb99-5d9e66b4d885_Name">
    <vt:lpwstr>a9e35c1d-0544-4444-bb99-5d9e66b4d885</vt:lpwstr>
  </property>
  <property fmtid="{D5CDD505-2E9C-101B-9397-08002B2CF9AE}" pid="6" name="MSIP_Label_a9e35c1d-0544-4444-bb99-5d9e66b4d885_SiteId">
    <vt:lpwstr>f4c06ba7-7fa7-490d-a30d-edbf07b388ca</vt:lpwstr>
  </property>
  <property fmtid="{D5CDD505-2E9C-101B-9397-08002B2CF9AE}" pid="7" name="MSIP_Label_a9e35c1d-0544-4444-bb99-5d9e66b4d885_ActionId">
    <vt:lpwstr>1d64ebc7-ece5-4d2b-90bd-0e0d54db0cdd</vt:lpwstr>
  </property>
  <property fmtid="{D5CDD505-2E9C-101B-9397-08002B2CF9AE}" pid="8" name="MSIP_Label_a9e35c1d-0544-4444-bb99-5d9e66b4d885_ContentBits">
    <vt:lpwstr>0</vt:lpwstr>
  </property>
</Properties>
</file>