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0515" w14:textId="42178944" w:rsidR="003E3016" w:rsidRPr="00ED21BD" w:rsidRDefault="003E3016" w:rsidP="003E3016">
      <w:pPr>
        <w:pStyle w:val="Default"/>
        <w:rPr>
          <w:rFonts w:ascii="Arial" w:hAnsi="Arial" w:cs="Arial"/>
        </w:rPr>
      </w:pPr>
    </w:p>
    <w:p w14:paraId="7D6401D7" w14:textId="1AF6DCF1" w:rsidR="00623B10" w:rsidRPr="00ED21BD" w:rsidRDefault="003E3016" w:rsidP="003E3016">
      <w:pPr>
        <w:pStyle w:val="Default"/>
        <w:rPr>
          <w:rFonts w:ascii="Arial" w:hAnsi="Arial" w:cs="Arial"/>
          <w:b/>
          <w:bCs/>
          <w:sz w:val="42"/>
          <w:szCs w:val="42"/>
        </w:rPr>
      </w:pPr>
      <w:r w:rsidRPr="00ED21BD">
        <w:rPr>
          <w:rFonts w:ascii="Arial" w:hAnsi="Arial" w:cs="Arial"/>
        </w:rPr>
        <w:t xml:space="preserve">                                            </w:t>
      </w:r>
      <w:r w:rsidR="002E20AE">
        <w:rPr>
          <w:rFonts w:ascii="Arial" w:hAnsi="Arial" w:cs="Arial"/>
          <w:b/>
          <w:bCs/>
          <w:sz w:val="42"/>
          <w:szCs w:val="42"/>
        </w:rPr>
        <w:t>Närodlad</w:t>
      </w:r>
      <w:r w:rsidR="00F65149" w:rsidRPr="00F65149">
        <w:rPr>
          <w:rFonts w:ascii="Arial" w:hAnsi="Arial" w:cs="Arial"/>
          <w:b/>
          <w:bCs/>
          <w:sz w:val="42"/>
          <w:szCs w:val="42"/>
        </w:rPr>
        <w:t xml:space="preserve"> </w:t>
      </w:r>
      <w:r w:rsidR="00E42A7A">
        <w:rPr>
          <w:rFonts w:ascii="Arial" w:hAnsi="Arial" w:cs="Arial"/>
          <w:b/>
          <w:bCs/>
          <w:sz w:val="42"/>
          <w:szCs w:val="42"/>
        </w:rPr>
        <w:t>r</w:t>
      </w:r>
      <w:r w:rsidRPr="00ED21BD">
        <w:rPr>
          <w:rFonts w:ascii="Arial" w:hAnsi="Arial" w:cs="Arial"/>
          <w:b/>
          <w:bCs/>
          <w:sz w:val="42"/>
          <w:szCs w:val="42"/>
        </w:rPr>
        <w:t>abarberkräm</w:t>
      </w:r>
    </w:p>
    <w:p w14:paraId="1E4265E7" w14:textId="4BB154DA" w:rsidR="003E3016" w:rsidRPr="00ED21BD" w:rsidRDefault="003E3016" w:rsidP="003E3016">
      <w:pPr>
        <w:pStyle w:val="Default"/>
        <w:rPr>
          <w:rFonts w:ascii="Arial" w:hAnsi="Arial" w:cs="Arial"/>
          <w:b/>
          <w:bCs/>
          <w:sz w:val="42"/>
          <w:szCs w:val="42"/>
        </w:rPr>
      </w:pPr>
    </w:p>
    <w:p w14:paraId="4E24FA53" w14:textId="6D11001E" w:rsidR="001C2FA7" w:rsidRPr="00ED21BD" w:rsidRDefault="001C2FA7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1C2FA7">
        <w:rPr>
          <w:rFonts w:ascii="Arial" w:hAnsi="Arial" w:cs="Arial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A8FFA55" wp14:editId="1EFF9675">
            <wp:simplePos x="0" y="0"/>
            <wp:positionH relativeFrom="margin">
              <wp:posOffset>2875915</wp:posOffset>
            </wp:positionH>
            <wp:positionV relativeFrom="paragraph">
              <wp:posOffset>165735</wp:posOffset>
            </wp:positionV>
            <wp:extent cx="3475917" cy="2597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17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16" w:rsidRPr="00ED21BD">
        <w:rPr>
          <w:rFonts w:ascii="Arial" w:hAnsi="Arial" w:cs="Arial"/>
          <w:color w:val="333333"/>
          <w:sz w:val="23"/>
          <w:szCs w:val="23"/>
        </w:rPr>
        <w:t>Ingredienser:</w:t>
      </w:r>
    </w:p>
    <w:p w14:paraId="0A16C673" w14:textId="6B1951B2" w:rsidR="003E3016" w:rsidRPr="00ED21BD" w:rsidRDefault="003E3016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500 g rabarber</w:t>
      </w:r>
    </w:p>
    <w:p w14:paraId="26C7D0AB" w14:textId="77777777" w:rsidR="003E3016" w:rsidRPr="00ED21BD" w:rsidRDefault="003E3016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4 dl vatten</w:t>
      </w:r>
    </w:p>
    <w:p w14:paraId="36FB1F62" w14:textId="60014E22" w:rsidR="00E37CB8" w:rsidRDefault="007E6791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1,5</w:t>
      </w:r>
      <w:r w:rsidR="003E3016" w:rsidRPr="00ED21BD">
        <w:rPr>
          <w:rFonts w:ascii="Arial" w:hAnsi="Arial" w:cs="Arial"/>
          <w:color w:val="333333"/>
          <w:sz w:val="23"/>
          <w:szCs w:val="23"/>
        </w:rPr>
        <w:t xml:space="preserve"> dl strösocker</w:t>
      </w:r>
    </w:p>
    <w:p w14:paraId="25A83FE3" w14:textId="675B49B4" w:rsidR="007E6791" w:rsidRDefault="007E6791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 msk kanel</w:t>
      </w:r>
    </w:p>
    <w:p w14:paraId="41A8CE02" w14:textId="026F7F16" w:rsidR="003E3016" w:rsidRPr="00ED21BD" w:rsidRDefault="003E3016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______________________________</w:t>
      </w:r>
      <w:r w:rsidR="00E37CB8">
        <w:rPr>
          <w:rFonts w:ascii="Arial" w:hAnsi="Arial" w:cs="Arial"/>
          <w:color w:val="333333"/>
          <w:sz w:val="23"/>
          <w:szCs w:val="23"/>
        </w:rPr>
        <w:t>_____</w:t>
      </w:r>
    </w:p>
    <w:p w14:paraId="17F5F811" w14:textId="77777777" w:rsidR="003E3016" w:rsidRPr="00ED21BD" w:rsidRDefault="003E3016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 xml:space="preserve">Redning: </w:t>
      </w:r>
    </w:p>
    <w:p w14:paraId="5163C447" w14:textId="1C9B96D4" w:rsidR="003E3016" w:rsidRPr="00ED21BD" w:rsidRDefault="003E3016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2 msk potatismjöl</w:t>
      </w:r>
    </w:p>
    <w:p w14:paraId="1EE44450" w14:textId="663E3D53" w:rsidR="003E3016" w:rsidRPr="00ED21BD" w:rsidRDefault="003E3016" w:rsidP="003E3016">
      <w:pPr>
        <w:pStyle w:val="Normalwebb"/>
        <w:numPr>
          <w:ilvl w:val="1"/>
          <w:numId w:val="2"/>
        </w:numPr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dl vatten</w:t>
      </w:r>
    </w:p>
    <w:p w14:paraId="25D5D62B" w14:textId="6B8B271B" w:rsidR="003E3016" w:rsidRPr="00ED21BD" w:rsidRDefault="003E3016" w:rsidP="003E3016">
      <w:pPr>
        <w:pStyle w:val="Normalwebb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</w:t>
      </w:r>
    </w:p>
    <w:p w14:paraId="313059BE" w14:textId="41C47E95" w:rsidR="003E3016" w:rsidRPr="00ED21BD" w:rsidRDefault="003E3016" w:rsidP="003E3016">
      <w:pPr>
        <w:pStyle w:val="Normalwebb"/>
        <w:numPr>
          <w:ilvl w:val="0"/>
          <w:numId w:val="1"/>
        </w:numPr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 xml:space="preserve">Skär rabarbern i ½ cm breda bitar. Koka upp vatten och socker. Lägg i rabarbern och sjud tills den är mjuk, ca 5 min. Ta bort från värmen. </w:t>
      </w:r>
    </w:p>
    <w:p w14:paraId="2A38ED87" w14:textId="77777777" w:rsidR="003E3016" w:rsidRPr="00ED21BD" w:rsidRDefault="003E3016" w:rsidP="003E3016">
      <w:pPr>
        <w:pStyle w:val="Normalwebb"/>
        <w:spacing w:before="0" w:beforeAutospacing="0"/>
        <w:ind w:left="720"/>
        <w:rPr>
          <w:rFonts w:ascii="Arial" w:hAnsi="Arial" w:cs="Arial"/>
          <w:color w:val="333333"/>
          <w:sz w:val="23"/>
          <w:szCs w:val="23"/>
        </w:rPr>
      </w:pPr>
    </w:p>
    <w:p w14:paraId="6A822C02" w14:textId="4240209F" w:rsidR="003E3016" w:rsidRPr="00ED21BD" w:rsidRDefault="003E3016" w:rsidP="003E3016">
      <w:pPr>
        <w:pStyle w:val="Normalwebb"/>
        <w:numPr>
          <w:ilvl w:val="0"/>
          <w:numId w:val="1"/>
        </w:numPr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ED21BD">
        <w:rPr>
          <w:rFonts w:ascii="Arial" w:hAnsi="Arial" w:cs="Arial"/>
          <w:color w:val="333333"/>
          <w:sz w:val="23"/>
          <w:szCs w:val="23"/>
        </w:rPr>
        <w:t>Redning: Rör ut potatismjöl i vatten i en liten bunke och rör ner den i krämen. Låt sedankoka upp snabbt under omrörning.</w:t>
      </w:r>
    </w:p>
    <w:p w14:paraId="08F0D5CF" w14:textId="1854ECBE" w:rsidR="003E3016" w:rsidRPr="00ED21BD" w:rsidRDefault="003E3016" w:rsidP="003E3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471555" w14:textId="77777777" w:rsidR="003E3016" w:rsidRPr="00ED21BD" w:rsidRDefault="003E3016" w:rsidP="003E3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21B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0A1B05" w14:textId="77777777" w:rsidR="003E3016" w:rsidRPr="00ED21BD" w:rsidRDefault="003E3016" w:rsidP="003E3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BB710D" w14:textId="77777777" w:rsidR="003E3016" w:rsidRPr="00ED21BD" w:rsidRDefault="003E3016" w:rsidP="003E3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ECB837" w14:textId="77777777" w:rsidR="003E3016" w:rsidRPr="00ED21BD" w:rsidRDefault="003E3016" w:rsidP="003E3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0C746D" w14:textId="77777777" w:rsidR="003E3016" w:rsidRPr="00ED21BD" w:rsidRDefault="003E3016" w:rsidP="003E3016">
      <w:pPr>
        <w:pStyle w:val="Default"/>
        <w:rPr>
          <w:rFonts w:ascii="Arial" w:hAnsi="Arial" w:cs="Arial"/>
        </w:rPr>
      </w:pPr>
    </w:p>
    <w:sectPr w:rsidR="003E3016" w:rsidRPr="00ED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EA5E" w14:textId="77777777" w:rsidR="00414095" w:rsidRDefault="00414095" w:rsidP="003E3016">
      <w:pPr>
        <w:spacing w:after="0" w:line="240" w:lineRule="auto"/>
      </w:pPr>
      <w:r>
        <w:separator/>
      </w:r>
    </w:p>
  </w:endnote>
  <w:endnote w:type="continuationSeparator" w:id="0">
    <w:p w14:paraId="4A000883" w14:textId="77777777" w:rsidR="00414095" w:rsidRDefault="00414095" w:rsidP="003E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 New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CCE7" w14:textId="77777777" w:rsidR="00414095" w:rsidRDefault="00414095" w:rsidP="003E3016">
      <w:pPr>
        <w:spacing w:after="0" w:line="240" w:lineRule="auto"/>
      </w:pPr>
      <w:r>
        <w:separator/>
      </w:r>
    </w:p>
  </w:footnote>
  <w:footnote w:type="continuationSeparator" w:id="0">
    <w:p w14:paraId="5EA4F94D" w14:textId="77777777" w:rsidR="00414095" w:rsidRDefault="00414095" w:rsidP="003E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165F"/>
    <w:multiLevelType w:val="hybridMultilevel"/>
    <w:tmpl w:val="97B45F3A"/>
    <w:lvl w:ilvl="0" w:tplc="B56C88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1AF5"/>
    <w:multiLevelType w:val="multilevel"/>
    <w:tmpl w:val="A9EEBF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80938846">
    <w:abstractNumId w:val="0"/>
  </w:num>
  <w:num w:numId="2" w16cid:durableId="71042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16"/>
    <w:rsid w:val="001C2FA7"/>
    <w:rsid w:val="002E20AE"/>
    <w:rsid w:val="003E3016"/>
    <w:rsid w:val="00414095"/>
    <w:rsid w:val="00537E50"/>
    <w:rsid w:val="00552377"/>
    <w:rsid w:val="00623B10"/>
    <w:rsid w:val="007E6791"/>
    <w:rsid w:val="00957086"/>
    <w:rsid w:val="00E37CB8"/>
    <w:rsid w:val="00E42A7A"/>
    <w:rsid w:val="00ED21BD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FAC5D"/>
  <w15:chartTrackingRefBased/>
  <w15:docId w15:val="{47969376-D6E8-4951-84C6-9DE7FD0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E3016"/>
    <w:pPr>
      <w:autoSpaceDE w:val="0"/>
      <w:autoSpaceDN w:val="0"/>
      <w:adjustRightInd w:val="0"/>
      <w:spacing w:after="0" w:line="240" w:lineRule="auto"/>
    </w:pPr>
    <w:rPr>
      <w:rFonts w:ascii="Coop New Black" w:hAnsi="Coop New Black" w:cs="Coop New Black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E301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E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5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7086"/>
  </w:style>
  <w:style w:type="paragraph" w:styleId="Sidfot">
    <w:name w:val="footer"/>
    <w:basedOn w:val="Normal"/>
    <w:link w:val="SidfotChar"/>
    <w:uiPriority w:val="99"/>
    <w:unhideWhenUsed/>
    <w:rsid w:val="0095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467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11</cp:revision>
  <dcterms:created xsi:type="dcterms:W3CDTF">2023-05-23T11:37:00Z</dcterms:created>
  <dcterms:modified xsi:type="dcterms:W3CDTF">2023-05-30T08:24:00Z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2023-05-23T11:37:06Z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3eb37e3a-0725-4256-af1f-b1f76d075f0f</vt:lpwstr>
  </property>
  <property fmtid="{D5CDD505-2E9C-101B-9397-08002B2CF9AE}" pid="8" name="MSIP_Label_a9e35c1d-0544-4444-bb99-5d9e66b4d885_ContentBits">
    <vt:lpwstr>0</vt:lpwstr>
  </property>
</Properties>
</file>